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2CB4" w:rsidTr="007C2CB4">
        <w:tc>
          <w:tcPr>
            <w:tcW w:w="4785" w:type="dxa"/>
          </w:tcPr>
          <w:p w:rsidR="007C2CB4" w:rsidRPr="00485BB4" w:rsidRDefault="007C2CB4" w:rsidP="007C2CB4">
            <w:pPr>
              <w:spacing w:line="360" w:lineRule="auto"/>
              <w:ind w:firstLine="709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 xml:space="preserve">The </w:t>
            </w:r>
            <w:proofErr w:type="spellStart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Taj</w:t>
            </w:r>
            <w:proofErr w:type="spellEnd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 xml:space="preserve"> </w:t>
            </w:r>
            <w:proofErr w:type="spellStart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Mahal</w:t>
            </w:r>
            <w:proofErr w:type="spellEnd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 xml:space="preserve"> is in _____, Agra. It is made </w:t>
            </w:r>
            <w:proofErr w:type="gramStart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of  _</w:t>
            </w:r>
            <w:proofErr w:type="gramEnd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 xml:space="preserve">__________which shines in different _________in the sunshine, and _____________. There </w:t>
            </w:r>
            <w:proofErr w:type="gramStart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are  _</w:t>
            </w:r>
            <w:proofErr w:type="gramEnd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__rooms inside,  ___on each floor and outside there is a beautiful  _____ with  _____ pools.</w:t>
            </w:r>
          </w:p>
          <w:p w:rsidR="007C2CB4" w:rsidRPr="00485BB4" w:rsidRDefault="007C2CB4" w:rsidP="007C2CB4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4786" w:type="dxa"/>
          </w:tcPr>
          <w:p w:rsidR="007C2CB4" w:rsidRPr="00655FEA" w:rsidRDefault="007C2CB4" w:rsidP="007C2CB4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proofErr w:type="spellStart"/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colours</w:t>
            </w:r>
            <w:proofErr w:type="spellEnd"/>
          </w:p>
          <w:p w:rsidR="007C2CB4" w:rsidRPr="00655FEA" w:rsidRDefault="007C2CB4" w:rsidP="007C2CB4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16</w:t>
            </w:r>
          </w:p>
          <w:p w:rsidR="007C2CB4" w:rsidRPr="00655FEA" w:rsidRDefault="007C2CB4" w:rsidP="007C2CB4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8</w:t>
            </w:r>
          </w:p>
          <w:p w:rsidR="007C2CB4" w:rsidRPr="00655FEA" w:rsidRDefault="007C2CB4" w:rsidP="007C2CB4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garden</w:t>
            </w:r>
          </w:p>
          <w:p w:rsidR="007C2CB4" w:rsidRPr="00655FEA" w:rsidRDefault="007C2CB4" w:rsidP="007C2CB4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four</w:t>
            </w:r>
          </w:p>
          <w:p w:rsidR="007C2CB4" w:rsidRPr="00655FEA" w:rsidRDefault="007C2CB4" w:rsidP="007C2CB4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precious stones</w:t>
            </w:r>
          </w:p>
          <w:p w:rsidR="007C2CB4" w:rsidRPr="00655FEA" w:rsidRDefault="007C2CB4" w:rsidP="007C2CB4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India</w:t>
            </w:r>
          </w:p>
          <w:p w:rsidR="007C2CB4" w:rsidRPr="00485BB4" w:rsidRDefault="007C2CB4" w:rsidP="007C2CB4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white marble</w:t>
            </w:r>
          </w:p>
          <w:p w:rsidR="007C2CB4" w:rsidRPr="00485BB4" w:rsidRDefault="007C2CB4" w:rsidP="007C2CB4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</w:p>
        </w:tc>
      </w:tr>
    </w:tbl>
    <w:p w:rsidR="007C2CB4" w:rsidRDefault="007C2CB4" w:rsidP="007C2CB4">
      <w:pPr>
        <w:spacing w:after="0" w:line="360" w:lineRule="auto"/>
        <w:ind w:firstLine="709"/>
        <w:rPr>
          <w:rFonts w:ascii="Times New Roman" w:hAnsi="Times New Roman" w:cs="Times New Roman"/>
          <w:sz w:val="40"/>
          <w:szCs w:val="40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85BB4" w:rsidTr="00316C2C">
        <w:tc>
          <w:tcPr>
            <w:tcW w:w="4785" w:type="dxa"/>
          </w:tcPr>
          <w:p w:rsidR="00485BB4" w:rsidRPr="00485BB4" w:rsidRDefault="00485BB4" w:rsidP="00316C2C">
            <w:pPr>
              <w:spacing w:line="360" w:lineRule="auto"/>
              <w:ind w:firstLine="709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 xml:space="preserve">The </w:t>
            </w:r>
            <w:proofErr w:type="spellStart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Taj</w:t>
            </w:r>
            <w:proofErr w:type="spellEnd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 xml:space="preserve"> </w:t>
            </w:r>
            <w:proofErr w:type="spellStart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Mahal</w:t>
            </w:r>
            <w:proofErr w:type="spellEnd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 xml:space="preserve"> is in _____, Agra. It is made </w:t>
            </w:r>
            <w:proofErr w:type="gramStart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of  _</w:t>
            </w:r>
            <w:proofErr w:type="gramEnd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 xml:space="preserve">__________which shines in different _________in the sunshine, and _____________. There </w:t>
            </w:r>
            <w:proofErr w:type="gramStart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are  _</w:t>
            </w:r>
            <w:proofErr w:type="gramEnd"/>
            <w:r w:rsidRPr="00485BB4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__rooms inside,  ___on each floor and outside there is a beautiful  _____ with  _____ pools.</w:t>
            </w:r>
          </w:p>
          <w:p w:rsidR="00485BB4" w:rsidRPr="00485BB4" w:rsidRDefault="00485BB4" w:rsidP="00316C2C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4786" w:type="dxa"/>
          </w:tcPr>
          <w:p w:rsidR="00485BB4" w:rsidRPr="00655FEA" w:rsidRDefault="00485BB4" w:rsidP="00316C2C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proofErr w:type="spellStart"/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colours</w:t>
            </w:r>
            <w:proofErr w:type="spellEnd"/>
          </w:p>
          <w:p w:rsidR="00485BB4" w:rsidRPr="00655FEA" w:rsidRDefault="00485BB4" w:rsidP="00316C2C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16</w:t>
            </w:r>
          </w:p>
          <w:p w:rsidR="00485BB4" w:rsidRPr="00655FEA" w:rsidRDefault="00485BB4" w:rsidP="00316C2C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8</w:t>
            </w:r>
          </w:p>
          <w:p w:rsidR="00485BB4" w:rsidRPr="00655FEA" w:rsidRDefault="00485BB4" w:rsidP="00316C2C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garden</w:t>
            </w:r>
          </w:p>
          <w:p w:rsidR="00485BB4" w:rsidRPr="00655FEA" w:rsidRDefault="00485BB4" w:rsidP="00316C2C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four</w:t>
            </w:r>
          </w:p>
          <w:p w:rsidR="00485BB4" w:rsidRPr="00655FEA" w:rsidRDefault="00485BB4" w:rsidP="00316C2C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precious stones</w:t>
            </w:r>
          </w:p>
          <w:p w:rsidR="00485BB4" w:rsidRPr="00655FEA" w:rsidRDefault="00485BB4" w:rsidP="00316C2C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India</w:t>
            </w:r>
          </w:p>
          <w:p w:rsidR="00485BB4" w:rsidRPr="00485BB4" w:rsidRDefault="00485BB4" w:rsidP="00316C2C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  <w:r w:rsidRPr="00655FEA"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  <w:t>white marble</w:t>
            </w:r>
          </w:p>
          <w:p w:rsidR="00485BB4" w:rsidRPr="00485BB4" w:rsidRDefault="00485BB4" w:rsidP="00316C2C">
            <w:pPr>
              <w:spacing w:line="360" w:lineRule="auto"/>
              <w:rPr>
                <w:rFonts w:ascii="Times New Roman" w:hAnsi="Times New Roman" w:cs="Times New Roman"/>
                <w:iCs/>
                <w:sz w:val="36"/>
                <w:szCs w:val="36"/>
                <w:lang w:val="en-US"/>
              </w:rPr>
            </w:pPr>
          </w:p>
        </w:tc>
      </w:tr>
    </w:tbl>
    <w:p w:rsidR="007C2CB4" w:rsidRDefault="007C2CB4" w:rsidP="007C2CB4">
      <w:pPr>
        <w:spacing w:after="0" w:line="360" w:lineRule="auto"/>
        <w:ind w:firstLine="709"/>
        <w:rPr>
          <w:rFonts w:ascii="Times New Roman" w:hAnsi="Times New Roman" w:cs="Times New Roman"/>
          <w:sz w:val="40"/>
          <w:szCs w:val="40"/>
          <w:lang w:val="en-US"/>
        </w:rPr>
      </w:pPr>
    </w:p>
    <w:p w:rsidR="007C2CB4" w:rsidRDefault="007C2CB4" w:rsidP="007C2CB4">
      <w:pPr>
        <w:spacing w:after="0" w:line="360" w:lineRule="auto"/>
        <w:ind w:firstLine="709"/>
        <w:rPr>
          <w:rFonts w:ascii="Times New Roman" w:hAnsi="Times New Roman" w:cs="Times New Roman"/>
          <w:sz w:val="40"/>
          <w:szCs w:val="40"/>
          <w:lang w:val="en-US"/>
        </w:rPr>
      </w:pPr>
    </w:p>
    <w:p w:rsidR="007C2CB4" w:rsidRDefault="00485BB4" w:rsidP="007C2CB4">
      <w:pPr>
        <w:spacing w:after="0" w:line="360" w:lineRule="auto"/>
        <w:ind w:firstLine="709"/>
        <w:rPr>
          <w:rFonts w:ascii="Times New Roman" w:hAnsi="Times New Roman" w:cs="Times New Roman"/>
          <w:sz w:val="40"/>
          <w:szCs w:val="40"/>
          <w:lang w:val="en-US"/>
        </w:rPr>
      </w:pPr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lastRenderedPageBreak/>
        <w:t xml:space="preserve">The </w:t>
      </w:r>
      <w:proofErr w:type="spellStart"/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>Taj</w:t>
      </w:r>
      <w:proofErr w:type="spellEnd"/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</w:t>
      </w:r>
      <w:proofErr w:type="spellStart"/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>Mahal</w:t>
      </w:r>
      <w:proofErr w:type="spellEnd"/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is in </w:t>
      </w:r>
      <w:r w:rsidRPr="007C2CB4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India</w:t>
      </w:r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 xml:space="preserve">, Agra. It is made of </w:t>
      </w:r>
      <w:r w:rsidRPr="007C2CB4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white marble</w:t>
      </w:r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which shines in different </w:t>
      </w:r>
      <w:proofErr w:type="spellStart"/>
      <w:r w:rsidRPr="007C2CB4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colours</w:t>
      </w:r>
      <w:proofErr w:type="spellEnd"/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in the sunshine, and </w:t>
      </w:r>
      <w:r w:rsidRPr="007C2CB4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precious stones</w:t>
      </w:r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 xml:space="preserve">. There are </w:t>
      </w:r>
      <w:r w:rsidRPr="007C2CB4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16</w:t>
      </w:r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rooms inside, </w:t>
      </w:r>
      <w:r w:rsidRPr="007C2CB4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8</w:t>
      </w:r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on each floor and outside there is a beautiful </w:t>
      </w:r>
      <w:r w:rsidRPr="007C2CB4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garden</w:t>
      </w:r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with </w:t>
      </w:r>
      <w:r w:rsidRPr="007C2CB4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four</w:t>
      </w:r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pools.</w:t>
      </w:r>
    </w:p>
    <w:p w:rsidR="00E17F79" w:rsidRDefault="00E17F79">
      <w:pPr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en-US"/>
        </w:rPr>
        <w:br w:type="page"/>
      </w:r>
    </w:p>
    <w:p w:rsidR="00E17F79" w:rsidRPr="00E17F79" w:rsidRDefault="00E17F79" w:rsidP="00E17F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17F79">
        <w:rPr>
          <w:rFonts w:ascii="Times New Roman" w:hAnsi="Times New Roman" w:cs="Times New Roman"/>
          <w:sz w:val="28"/>
          <w:szCs w:val="28"/>
          <w:lang w:val="en-US"/>
        </w:rPr>
        <w:lastRenderedPageBreak/>
        <w:t>brick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кирпич</w:t>
      </w:r>
    </w:p>
    <w:p w:rsidR="007C2CB4" w:rsidRPr="00E17F79" w:rsidRDefault="00E17F79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Taj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Mahal</w:t>
      </w:r>
      <w:proofErr w:type="spellEnd"/>
      <w:r w:rsidRPr="00E17F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Тадж</w:t>
      </w:r>
      <w:proofErr w:type="spellEnd"/>
      <w:r w:rsidRPr="00E17F79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Махал</w:t>
      </w:r>
    </w:p>
    <w:p w:rsidR="00E17F79" w:rsidRPr="00E17F79" w:rsidRDefault="00E17F79" w:rsidP="00E17F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17F79">
        <w:rPr>
          <w:rFonts w:ascii="Times New Roman" w:hAnsi="Times New Roman" w:cs="Times New Roman"/>
          <w:sz w:val="28"/>
          <w:szCs w:val="28"/>
          <w:lang w:val="en-US"/>
        </w:rPr>
        <w:t>Agra  -</w:t>
      </w:r>
      <w:proofErr w:type="gramEnd"/>
      <w:r w:rsidRPr="00E17F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Агра</w:t>
      </w:r>
      <w:proofErr w:type="spellEnd"/>
    </w:p>
    <w:p w:rsidR="00E17F79" w:rsidRPr="00E17F79" w:rsidRDefault="00E17F79" w:rsidP="00E17F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17F79">
        <w:rPr>
          <w:rFonts w:ascii="Times New Roman" w:hAnsi="Times New Roman" w:cs="Times New Roman"/>
          <w:sz w:val="28"/>
          <w:szCs w:val="28"/>
          <w:lang w:val="en-US"/>
        </w:rPr>
        <w:t>India  -</w:t>
      </w:r>
      <w:proofErr w:type="gramEnd"/>
      <w:r w:rsidRPr="00E17F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Индия</w:t>
      </w:r>
    </w:p>
    <w:p w:rsidR="00E17F79" w:rsidRPr="00E17F79" w:rsidRDefault="00E17F79" w:rsidP="00E17F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17F79">
        <w:rPr>
          <w:rFonts w:ascii="Times New Roman" w:hAnsi="Times New Roman" w:cs="Times New Roman"/>
          <w:sz w:val="28"/>
          <w:szCs w:val="28"/>
          <w:lang w:val="en-US"/>
        </w:rPr>
        <w:t>world  -</w:t>
      </w:r>
      <w:proofErr w:type="gramEnd"/>
      <w:r w:rsidRPr="00E17F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мир</w:t>
      </w:r>
    </w:p>
    <w:p w:rsidR="00E17F79" w:rsidRPr="00E17F79" w:rsidRDefault="00E17F79" w:rsidP="00E17F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17F79">
        <w:rPr>
          <w:rFonts w:ascii="Times New Roman" w:hAnsi="Times New Roman" w:cs="Times New Roman"/>
          <w:sz w:val="28"/>
          <w:szCs w:val="28"/>
          <w:lang w:val="en-US"/>
        </w:rPr>
        <w:t>precious  -</w:t>
      </w:r>
      <w:proofErr w:type="gramEnd"/>
      <w:r w:rsidRPr="00E17F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драгоценный</w:t>
      </w:r>
    </w:p>
    <w:p w:rsidR="00E17F79" w:rsidRPr="00E17F79" w:rsidRDefault="00E17F79" w:rsidP="00E17F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17F79">
        <w:rPr>
          <w:rFonts w:ascii="Times New Roman" w:hAnsi="Times New Roman" w:cs="Times New Roman"/>
          <w:sz w:val="28"/>
          <w:szCs w:val="28"/>
          <w:lang w:val="en-US"/>
        </w:rPr>
        <w:t>marble</w:t>
      </w:r>
      <w:proofErr w:type="gramEnd"/>
      <w:r w:rsidRPr="00E17F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мрамор</w:t>
      </w:r>
    </w:p>
    <w:p w:rsidR="00E17F79" w:rsidRPr="00E17F79" w:rsidRDefault="00E17F79" w:rsidP="00E17F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17F79">
        <w:rPr>
          <w:rFonts w:ascii="Times New Roman" w:hAnsi="Times New Roman" w:cs="Times New Roman"/>
          <w:sz w:val="28"/>
          <w:szCs w:val="28"/>
          <w:lang w:val="en-US"/>
        </w:rPr>
        <w:t>dome</w:t>
      </w:r>
      <w:proofErr w:type="gramEnd"/>
      <w:r w:rsidRPr="00E17F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E17F79">
        <w:rPr>
          <w:rFonts w:ascii="Times New Roman" w:hAnsi="Times New Roman" w:cs="Times New Roman"/>
          <w:sz w:val="28"/>
          <w:szCs w:val="28"/>
        </w:rPr>
        <w:t>купол</w:t>
      </w:r>
      <w:r w:rsidRPr="0087635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круглая</w:t>
      </w:r>
      <w:r w:rsidRPr="008763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башня</w:t>
      </w:r>
      <w:r w:rsidRPr="008763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17F79" w:rsidRPr="00E17F79" w:rsidRDefault="00E17F79" w:rsidP="00E17F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17F79">
        <w:rPr>
          <w:rFonts w:ascii="Times New Roman" w:hAnsi="Times New Roman" w:cs="Times New Roman"/>
          <w:sz w:val="28"/>
          <w:szCs w:val="28"/>
          <w:lang w:val="en-US"/>
        </w:rPr>
        <w:t>pearl</w:t>
      </w:r>
      <w:proofErr w:type="gramEnd"/>
      <w:r w:rsidRPr="00E17F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E17F79">
        <w:rPr>
          <w:rFonts w:ascii="Times New Roman" w:hAnsi="Times New Roman" w:cs="Times New Roman"/>
          <w:sz w:val="28"/>
          <w:szCs w:val="28"/>
        </w:rPr>
        <w:t>жемчужина</w:t>
      </w:r>
      <w:r w:rsidRPr="00E17F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17F79" w:rsidRPr="00E17F79" w:rsidRDefault="00E17F79" w:rsidP="00E17F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17F79">
        <w:rPr>
          <w:rFonts w:ascii="Times New Roman" w:hAnsi="Times New Roman" w:cs="Times New Roman"/>
          <w:sz w:val="28"/>
          <w:szCs w:val="28"/>
          <w:lang w:val="en-US"/>
        </w:rPr>
        <w:t>minaret</w:t>
      </w:r>
      <w:proofErr w:type="gramEnd"/>
      <w:r w:rsidRPr="00E17F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E17F79">
        <w:rPr>
          <w:rFonts w:ascii="Times New Roman" w:hAnsi="Times New Roman" w:cs="Times New Roman"/>
          <w:sz w:val="28"/>
          <w:szCs w:val="28"/>
        </w:rPr>
        <w:t>минарет</w:t>
      </w:r>
    </w:p>
    <w:p w:rsidR="00E17F79" w:rsidRPr="00876358" w:rsidRDefault="00E17F79" w:rsidP="00E17F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17F79">
        <w:rPr>
          <w:rFonts w:ascii="Times New Roman" w:hAnsi="Times New Roman" w:cs="Times New Roman"/>
          <w:sz w:val="28"/>
          <w:szCs w:val="28"/>
          <w:lang w:val="en-US"/>
        </w:rPr>
        <w:t xml:space="preserve">wood </w:t>
      </w:r>
      <w:r w:rsidRPr="00876358">
        <w:rPr>
          <w:rFonts w:ascii="Times New Roman" w:hAnsi="Times New Roman" w:cs="Times New Roman"/>
          <w:sz w:val="28"/>
          <w:szCs w:val="28"/>
          <w:lang w:val="en-US"/>
        </w:rPr>
        <w:t xml:space="preserve"> -</w:t>
      </w:r>
      <w:proofErr w:type="gramEnd"/>
      <w:r w:rsidRPr="008763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дерево</w:t>
      </w:r>
      <w:r w:rsidRPr="0087635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древесина</w:t>
      </w:r>
    </w:p>
    <w:p w:rsidR="00E17F79" w:rsidRDefault="00E17F7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E17F79" w:rsidRDefault="00E17F79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7F79">
        <w:rPr>
          <w:rFonts w:ascii="Times New Roman" w:hAnsi="Times New Roman" w:cs="Times New Roman"/>
          <w:sz w:val="28"/>
          <w:szCs w:val="28"/>
        </w:rPr>
        <w:object w:dxaOrig="7181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85pt;height:270.15pt" o:ole="">
            <v:imagedata r:id="rId6" o:title=""/>
          </v:shape>
          <o:OLEObject Type="Embed" ProgID="PowerPoint.Slide.12" ShapeID="_x0000_i1025" DrawAspect="Content" ObjectID="_1573018102" r:id="rId7"/>
        </w:object>
      </w:r>
    </w:p>
    <w:p w:rsidR="00E17F79" w:rsidRDefault="00E17F79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76358" w:rsidRDefault="00E17F79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7F79">
        <w:rPr>
          <w:rFonts w:ascii="Times New Roman" w:hAnsi="Times New Roman" w:cs="Times New Roman"/>
          <w:sz w:val="28"/>
          <w:szCs w:val="28"/>
        </w:rPr>
        <w:object w:dxaOrig="7181" w:dyaOrig="5401">
          <v:shape id="_x0000_i1026" type="#_x0000_t75" style="width:358.85pt;height:270.15pt" o:ole="">
            <v:imagedata r:id="rId8" o:title=""/>
          </v:shape>
          <o:OLEObject Type="Embed" ProgID="PowerPoint.Slide.12" ShapeID="_x0000_i1026" DrawAspect="Content" ObjectID="_1573018103" r:id="rId9"/>
        </w:object>
      </w:r>
    </w:p>
    <w:p w:rsidR="00876358" w:rsidRDefault="008763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404C2" w:rsidRDefault="00876358" w:rsidP="00876358">
      <w:pPr>
        <w:spacing w:after="0" w:line="360" w:lineRule="auto"/>
        <w:ind w:firstLine="709"/>
        <w:rPr>
          <w:rFonts w:ascii="Times New Roman" w:hAnsi="Times New Roman" w:cs="Times New Roman"/>
          <w:iCs/>
          <w:sz w:val="40"/>
          <w:szCs w:val="40"/>
          <w:lang w:val="en-US"/>
        </w:rPr>
      </w:pPr>
      <w:r>
        <w:rPr>
          <w:rFonts w:ascii="Times New Roman" w:hAnsi="Times New Roman" w:cs="Times New Roman"/>
          <w:iCs/>
          <w:sz w:val="40"/>
          <w:szCs w:val="40"/>
          <w:lang w:val="en-US"/>
        </w:rPr>
        <w:lastRenderedPageBreak/>
        <w:t>City Hall</w:t>
      </w:r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is in</w:t>
      </w:r>
      <w:r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</w:t>
      </w:r>
      <w:r w:rsidRPr="00876358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England</w:t>
      </w:r>
      <w:r>
        <w:rPr>
          <w:rFonts w:ascii="Times New Roman" w:hAnsi="Times New Roman" w:cs="Times New Roman"/>
          <w:iCs/>
          <w:sz w:val="40"/>
          <w:szCs w:val="40"/>
          <w:lang w:val="en-US"/>
        </w:rPr>
        <w:t>, London</w:t>
      </w:r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 xml:space="preserve">. It is made of </w:t>
      </w:r>
      <w:r w:rsidRPr="00876358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glass</w:t>
      </w:r>
      <w:r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which shines in the sunshine</w:t>
      </w:r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 xml:space="preserve">. There are </w:t>
      </w:r>
      <w:r w:rsidRPr="00876358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a lot of</w:t>
      </w:r>
      <w:r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rooms inside </w:t>
      </w:r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 xml:space="preserve">and outside there is a beautiful </w:t>
      </w:r>
      <w:r w:rsidRPr="00876358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river Thames</w:t>
      </w:r>
      <w:r w:rsidRPr="007C2CB4">
        <w:rPr>
          <w:rFonts w:ascii="Times New Roman" w:hAnsi="Times New Roman" w:cs="Times New Roman"/>
          <w:iCs/>
          <w:sz w:val="40"/>
          <w:szCs w:val="40"/>
          <w:lang w:val="en-US"/>
        </w:rPr>
        <w:t>.</w:t>
      </w:r>
    </w:p>
    <w:p w:rsidR="00C05FC9" w:rsidRDefault="00C05FC9" w:rsidP="00876358">
      <w:pPr>
        <w:spacing w:after="0" w:line="360" w:lineRule="auto"/>
        <w:ind w:firstLine="709"/>
        <w:rPr>
          <w:rFonts w:ascii="Times New Roman" w:hAnsi="Times New Roman" w:cs="Times New Roman"/>
          <w:iCs/>
          <w:sz w:val="40"/>
          <w:szCs w:val="40"/>
          <w:lang w:val="en-US"/>
        </w:rPr>
      </w:pPr>
    </w:p>
    <w:p w:rsidR="00C05FC9" w:rsidRDefault="00C05FC9" w:rsidP="00876358">
      <w:pPr>
        <w:spacing w:after="0" w:line="360" w:lineRule="auto"/>
        <w:ind w:firstLine="709"/>
        <w:rPr>
          <w:rFonts w:ascii="Times New Roman" w:hAnsi="Times New Roman" w:cs="Times New Roman"/>
          <w:iCs/>
          <w:sz w:val="40"/>
          <w:szCs w:val="40"/>
          <w:lang w:val="en-US"/>
        </w:rPr>
      </w:pPr>
      <w:r>
        <w:rPr>
          <w:rFonts w:ascii="Times New Roman" w:hAnsi="Times New Roman" w:cs="Times New Roman"/>
          <w:iCs/>
          <w:sz w:val="40"/>
          <w:szCs w:val="40"/>
          <w:lang w:val="en-US"/>
        </w:rPr>
        <w:t xml:space="preserve">The Bolshoi Theatre is in </w:t>
      </w:r>
      <w:r w:rsidRPr="00C05FC9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Russia</w:t>
      </w:r>
      <w:r>
        <w:rPr>
          <w:rFonts w:ascii="Times New Roman" w:hAnsi="Times New Roman" w:cs="Times New Roman"/>
          <w:iCs/>
          <w:sz w:val="40"/>
          <w:szCs w:val="40"/>
          <w:lang w:val="en-US"/>
        </w:rPr>
        <w:t xml:space="preserve">, Moscow. It is made of </w:t>
      </w:r>
      <w:r w:rsidRPr="00C05FC9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brick</w:t>
      </w:r>
      <w:r>
        <w:rPr>
          <w:rFonts w:ascii="Times New Roman" w:hAnsi="Times New Roman" w:cs="Times New Roman"/>
          <w:iCs/>
          <w:sz w:val="40"/>
          <w:szCs w:val="40"/>
          <w:lang w:val="en-US"/>
        </w:rPr>
        <w:t xml:space="preserve">. It has got </w:t>
      </w:r>
      <w:r w:rsidRPr="00C05FC9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two</w:t>
      </w:r>
      <w:r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floors. There is a beautiful fountain </w:t>
      </w:r>
      <w:r w:rsidRPr="00C05FC9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in front of</w:t>
      </w:r>
      <w:r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the building.</w:t>
      </w:r>
    </w:p>
    <w:p w:rsidR="00817907" w:rsidRDefault="00817907" w:rsidP="00876358">
      <w:pPr>
        <w:spacing w:after="0" w:line="360" w:lineRule="auto"/>
        <w:ind w:firstLine="709"/>
        <w:rPr>
          <w:rFonts w:ascii="Times New Roman" w:hAnsi="Times New Roman" w:cs="Times New Roman"/>
          <w:iCs/>
          <w:sz w:val="40"/>
          <w:szCs w:val="40"/>
          <w:lang w:val="en-US"/>
        </w:rPr>
      </w:pPr>
    </w:p>
    <w:p w:rsidR="00817907" w:rsidRDefault="00817907" w:rsidP="00876358">
      <w:pPr>
        <w:spacing w:after="0" w:line="360" w:lineRule="auto"/>
        <w:ind w:firstLine="709"/>
        <w:rPr>
          <w:rFonts w:ascii="Times New Roman" w:hAnsi="Times New Roman" w:cs="Times New Roman"/>
          <w:iCs/>
          <w:sz w:val="40"/>
          <w:szCs w:val="40"/>
          <w:lang w:val="en-US"/>
        </w:rPr>
      </w:pPr>
      <w:r>
        <w:rPr>
          <w:rFonts w:ascii="Times New Roman" w:hAnsi="Times New Roman" w:cs="Times New Roman"/>
          <w:iCs/>
          <w:sz w:val="40"/>
          <w:szCs w:val="40"/>
          <w:lang w:val="en-US"/>
        </w:rPr>
        <w:t xml:space="preserve">The Culture House </w:t>
      </w:r>
      <w:proofErr w:type="spellStart"/>
      <w:r>
        <w:rPr>
          <w:rFonts w:ascii="Times New Roman" w:hAnsi="Times New Roman" w:cs="Times New Roman"/>
          <w:iCs/>
          <w:sz w:val="40"/>
          <w:szCs w:val="40"/>
          <w:lang w:val="en-US"/>
        </w:rPr>
        <w:t>Ostrovsky</w:t>
      </w:r>
      <w:proofErr w:type="spellEnd"/>
      <w:r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is in </w:t>
      </w:r>
      <w:r w:rsidRPr="00817907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Russia</w:t>
      </w:r>
      <w:r>
        <w:rPr>
          <w:rFonts w:ascii="Times New Roman" w:hAnsi="Times New Roman" w:cs="Times New Roman"/>
          <w:iCs/>
          <w:sz w:val="40"/>
          <w:szCs w:val="4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40"/>
          <w:szCs w:val="40"/>
          <w:lang w:val="en-US"/>
        </w:rPr>
        <w:t>Gornyack</w:t>
      </w:r>
      <w:proofErr w:type="spellEnd"/>
      <w:r>
        <w:rPr>
          <w:rFonts w:ascii="Times New Roman" w:hAnsi="Times New Roman" w:cs="Times New Roman"/>
          <w:iCs/>
          <w:sz w:val="40"/>
          <w:szCs w:val="40"/>
          <w:lang w:val="en-US"/>
        </w:rPr>
        <w:t xml:space="preserve">. It is </w:t>
      </w:r>
      <w:r w:rsidRPr="00817907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blue</w:t>
      </w:r>
      <w:r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40"/>
          <w:szCs w:val="40"/>
          <w:lang w:val="en-US"/>
        </w:rPr>
        <w:t>colour</w:t>
      </w:r>
      <w:proofErr w:type="spellEnd"/>
      <w:r>
        <w:rPr>
          <w:rFonts w:ascii="Times New Roman" w:hAnsi="Times New Roman" w:cs="Times New Roman"/>
          <w:iCs/>
          <w:sz w:val="40"/>
          <w:szCs w:val="40"/>
          <w:lang w:val="en-US"/>
        </w:rPr>
        <w:t xml:space="preserve">. There are </w:t>
      </w:r>
      <w:r w:rsidRPr="00817907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two floors</w:t>
      </w:r>
      <w:r>
        <w:rPr>
          <w:rFonts w:ascii="Times New Roman" w:hAnsi="Times New Roman" w:cs="Times New Roman"/>
          <w:iCs/>
          <w:sz w:val="40"/>
          <w:szCs w:val="40"/>
          <w:lang w:val="en-US"/>
        </w:rPr>
        <w:t xml:space="preserve"> inside. It is made of </w:t>
      </w:r>
      <w:r w:rsidRPr="00817907">
        <w:rPr>
          <w:rFonts w:ascii="Times New Roman" w:hAnsi="Times New Roman" w:cs="Times New Roman"/>
          <w:iCs/>
          <w:sz w:val="40"/>
          <w:szCs w:val="40"/>
          <w:highlight w:val="yellow"/>
          <w:lang w:val="en-US"/>
        </w:rPr>
        <w:t>brick.</w:t>
      </w:r>
    </w:p>
    <w:p w:rsidR="005404C2" w:rsidRDefault="005404C2">
      <w:pPr>
        <w:rPr>
          <w:rFonts w:ascii="Times New Roman" w:hAnsi="Times New Roman" w:cs="Times New Roman"/>
          <w:iCs/>
          <w:sz w:val="40"/>
          <w:szCs w:val="40"/>
          <w:lang w:val="en-US"/>
        </w:rPr>
      </w:pPr>
      <w:r>
        <w:rPr>
          <w:rFonts w:ascii="Times New Roman" w:hAnsi="Times New Roman" w:cs="Times New Roman"/>
          <w:iCs/>
          <w:sz w:val="40"/>
          <w:szCs w:val="40"/>
          <w:lang w:val="en-US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A3612" w:rsidTr="008A3612">
        <w:tc>
          <w:tcPr>
            <w:tcW w:w="4785" w:type="dxa"/>
          </w:tcPr>
          <w:p w:rsidR="008A3612" w:rsidRDefault="008A3612" w:rsidP="008A3612">
            <w:pPr>
              <w:spacing w:line="360" w:lineRule="auto"/>
              <w:ind w:firstLine="709"/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</w:pPr>
          </w:p>
          <w:p w:rsidR="008A3612" w:rsidRPr="008A3612" w:rsidRDefault="008A3612" w:rsidP="008A3612">
            <w:pPr>
              <w:spacing w:line="360" w:lineRule="auto"/>
              <w:ind w:firstLine="709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City Hall</w:t>
            </w:r>
            <w:r w:rsidRPr="007C2CB4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 is in</w:t>
            </w:r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 _______, London</w:t>
            </w:r>
            <w:r w:rsidRPr="007C2CB4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. It is made of </w:t>
            </w:r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_____ which shines in the sunshine</w:t>
            </w:r>
            <w:r w:rsidRPr="007C2CB4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. There are </w:t>
            </w:r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________ rooms inside </w:t>
            </w:r>
            <w:r w:rsidRPr="007C2CB4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and outside there is a beautiful</w:t>
            </w:r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 _________</w:t>
            </w:r>
            <w:r w:rsidRPr="007C2CB4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.</w:t>
            </w:r>
          </w:p>
        </w:tc>
        <w:tc>
          <w:tcPr>
            <w:tcW w:w="4786" w:type="dxa"/>
          </w:tcPr>
          <w:p w:rsidR="008A3612" w:rsidRDefault="008A3612" w:rsidP="008A3612">
            <w:pPr>
              <w:spacing w:line="360" w:lineRule="auto"/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</w:pPr>
          </w:p>
          <w:p w:rsidR="008A3612" w:rsidRPr="008A3612" w:rsidRDefault="008A3612" w:rsidP="008A3612">
            <w:pPr>
              <w:spacing w:line="360" w:lineRule="auto"/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</w:pPr>
            <w:r w:rsidRPr="008A3612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a lot of</w:t>
            </w:r>
          </w:p>
          <w:p w:rsidR="008A3612" w:rsidRPr="008A3612" w:rsidRDefault="008A3612" w:rsidP="008A361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A3612" w:rsidRPr="008A3612" w:rsidRDefault="008A3612" w:rsidP="008A361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8A3612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river</w:t>
            </w:r>
            <w:proofErr w:type="gramEnd"/>
            <w:r w:rsidRPr="008A3612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 Thames.</w:t>
            </w:r>
          </w:p>
          <w:p w:rsidR="008A3612" w:rsidRPr="008A3612" w:rsidRDefault="008A3612" w:rsidP="007C2C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A3612" w:rsidRPr="008A3612" w:rsidRDefault="008A3612" w:rsidP="007C2C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12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England</w:t>
            </w:r>
          </w:p>
          <w:p w:rsidR="008A3612" w:rsidRPr="008A3612" w:rsidRDefault="008A3612" w:rsidP="007C2C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A3612" w:rsidRPr="008A3612" w:rsidRDefault="008A3612" w:rsidP="007C2C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3612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glass</w:t>
            </w:r>
          </w:p>
          <w:p w:rsidR="008A3612" w:rsidRPr="008A3612" w:rsidRDefault="008A3612" w:rsidP="007C2C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17F79" w:rsidRDefault="00E17F79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E5C52" w:rsidRPr="00B6793E" w:rsidTr="001E5C52">
        <w:tc>
          <w:tcPr>
            <w:tcW w:w="4785" w:type="dxa"/>
          </w:tcPr>
          <w:p w:rsidR="001E5C52" w:rsidRDefault="001E5C52" w:rsidP="001E5C52">
            <w:pPr>
              <w:spacing w:line="360" w:lineRule="auto"/>
              <w:ind w:firstLine="709"/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The Bolshoi Theatre is in</w:t>
            </w:r>
            <w:r w:rsidR="00ED3B21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 _____</w:t>
            </w:r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, Moscow. It is made of</w:t>
            </w:r>
            <w:r w:rsidR="00ED3B21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 _____</w:t>
            </w:r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. It has </w:t>
            </w:r>
            <w:proofErr w:type="gramStart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got </w:t>
            </w:r>
            <w:r w:rsidR="00ED3B21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 _</w:t>
            </w:r>
            <w:proofErr w:type="gramEnd"/>
            <w:r w:rsidR="00ED3B21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____ </w:t>
            </w:r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floors. There is a beautiful fountain </w:t>
            </w:r>
            <w:r w:rsidR="00ED3B21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_________ </w:t>
            </w:r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the building.</w:t>
            </w:r>
          </w:p>
          <w:p w:rsidR="001E5C52" w:rsidRDefault="001E5C52" w:rsidP="007C2C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1E5C52" w:rsidRDefault="001E5C52" w:rsidP="007C2C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E5C52" w:rsidRPr="009B2D78" w:rsidRDefault="001E5C52" w:rsidP="007C2C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2D78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brick</w:t>
            </w:r>
          </w:p>
          <w:p w:rsidR="001E5C52" w:rsidRPr="009B2D78" w:rsidRDefault="001E5C52" w:rsidP="007C2C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2D78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two</w:t>
            </w:r>
          </w:p>
          <w:p w:rsidR="001E5C52" w:rsidRPr="009B2D78" w:rsidRDefault="001E5C52" w:rsidP="007C2C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2D78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Russia</w:t>
            </w:r>
          </w:p>
          <w:p w:rsidR="001E5C52" w:rsidRPr="009B2D78" w:rsidRDefault="001E5C52" w:rsidP="007C2C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E5C52" w:rsidRDefault="001E5C52" w:rsidP="007C2C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2D78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in front of</w:t>
            </w:r>
          </w:p>
          <w:p w:rsidR="001E5C52" w:rsidRDefault="001E5C52" w:rsidP="007C2C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16FF4" w:rsidRPr="00B6793E" w:rsidTr="00D16FF4">
        <w:tc>
          <w:tcPr>
            <w:tcW w:w="4785" w:type="dxa"/>
          </w:tcPr>
          <w:p w:rsidR="00D16FF4" w:rsidRDefault="00D16FF4" w:rsidP="00843B72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The Culture House </w:t>
            </w:r>
            <w:proofErr w:type="spellStart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Ostrovsky</w:t>
            </w:r>
            <w:proofErr w:type="spellEnd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 is in ____</w:t>
            </w:r>
            <w:proofErr w:type="gramStart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_ ,</w:t>
            </w:r>
            <w:proofErr w:type="gramEnd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Gornyack</w:t>
            </w:r>
            <w:proofErr w:type="spellEnd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. It is _____ </w:t>
            </w:r>
            <w:proofErr w:type="spellStart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colour</w:t>
            </w:r>
            <w:proofErr w:type="spellEnd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. There are ________ inside. It is made of ______.</w:t>
            </w:r>
          </w:p>
        </w:tc>
        <w:tc>
          <w:tcPr>
            <w:tcW w:w="4786" w:type="dxa"/>
          </w:tcPr>
          <w:p w:rsidR="00D16FF4" w:rsidRPr="003F69CD" w:rsidRDefault="00D16FF4" w:rsidP="00843B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69CD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Blue</w:t>
            </w:r>
          </w:p>
          <w:p w:rsidR="00D16FF4" w:rsidRPr="003F69CD" w:rsidRDefault="00D16FF4" w:rsidP="00843B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3F69CD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brick</w:t>
            </w:r>
            <w:proofErr w:type="gramEnd"/>
            <w:r w:rsidRPr="003F69CD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.</w:t>
            </w:r>
          </w:p>
          <w:p w:rsidR="00D16FF4" w:rsidRPr="003F69CD" w:rsidRDefault="00D16FF4" w:rsidP="00843B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16FF4" w:rsidRPr="003F69CD" w:rsidRDefault="00D16FF4" w:rsidP="00843B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69CD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two floors</w:t>
            </w:r>
          </w:p>
          <w:p w:rsidR="00D16FF4" w:rsidRPr="003F69CD" w:rsidRDefault="00D16FF4" w:rsidP="00843B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16FF4" w:rsidRPr="00B6793E" w:rsidRDefault="00D16FF4" w:rsidP="00843B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69CD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Russia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34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6793E" w:rsidTr="00B6793E">
        <w:tc>
          <w:tcPr>
            <w:tcW w:w="4785" w:type="dxa"/>
          </w:tcPr>
          <w:p w:rsidR="00B6793E" w:rsidRDefault="00B6793E" w:rsidP="00B6793E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lastRenderedPageBreak/>
              <w:t xml:space="preserve">The Culture House </w:t>
            </w:r>
            <w:proofErr w:type="spellStart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Ostrovsky</w:t>
            </w:r>
            <w:proofErr w:type="spellEnd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 is in ____</w:t>
            </w:r>
            <w:proofErr w:type="gramStart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_ ,</w:t>
            </w:r>
            <w:proofErr w:type="gramEnd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Gornyack</w:t>
            </w:r>
            <w:proofErr w:type="spellEnd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 xml:space="preserve">. It is _____ </w:t>
            </w:r>
            <w:proofErr w:type="spellStart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colour</w:t>
            </w:r>
            <w:proofErr w:type="spellEnd"/>
            <w:r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. There are ________ inside. It is made of ______.</w:t>
            </w:r>
          </w:p>
        </w:tc>
        <w:tc>
          <w:tcPr>
            <w:tcW w:w="4786" w:type="dxa"/>
          </w:tcPr>
          <w:p w:rsidR="00B6793E" w:rsidRPr="003F69CD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69CD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Blue</w:t>
            </w:r>
          </w:p>
          <w:p w:rsidR="00B6793E" w:rsidRPr="003F69CD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3F69CD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brick</w:t>
            </w:r>
            <w:proofErr w:type="gramEnd"/>
            <w:r w:rsidRPr="003F69CD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.</w:t>
            </w:r>
          </w:p>
          <w:p w:rsidR="00B6793E" w:rsidRPr="003F69CD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793E" w:rsidRPr="003F69CD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69CD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two floors</w:t>
            </w:r>
          </w:p>
          <w:p w:rsidR="00B6793E" w:rsidRPr="003F69CD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793E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69CD">
              <w:rPr>
                <w:rFonts w:ascii="Times New Roman" w:hAnsi="Times New Roman" w:cs="Times New Roman"/>
                <w:iCs/>
                <w:sz w:val="40"/>
                <w:szCs w:val="40"/>
                <w:lang w:val="en-US"/>
              </w:rPr>
              <w:t>Russia</w:t>
            </w:r>
          </w:p>
          <w:p w:rsidR="00B6793E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401F52" w:rsidRDefault="00401F52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401F52" w:rsidRDefault="00401F5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tbl>
      <w:tblPr>
        <w:tblStyle w:val="a3"/>
        <w:tblpPr w:leftFromText="180" w:rightFromText="180" w:vertAnchor="text" w:horzAnchor="margin" w:tblpXSpec="center" w:tblpY="-41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6793E" w:rsidRPr="00B6793E" w:rsidTr="00B6793E">
        <w:tc>
          <w:tcPr>
            <w:tcW w:w="4785" w:type="dxa"/>
          </w:tcPr>
          <w:p w:rsidR="00B6793E" w:rsidRPr="00CD0548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793E" w:rsidRPr="00D16FF4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 I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know</w:t>
            </w:r>
          </w:p>
        </w:tc>
        <w:tc>
          <w:tcPr>
            <w:tcW w:w="4786" w:type="dxa"/>
            <w:vMerge w:val="restart"/>
          </w:tcPr>
          <w:p w:rsidR="00B6793E" w:rsidRPr="00CD0548" w:rsidRDefault="00B6793E" w:rsidP="00B6793E">
            <w:pPr>
              <w:pStyle w:val="a6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words by the topic "My home, my castle" the words about the materials</w:t>
            </w:r>
          </w:p>
          <w:p w:rsidR="00B6793E" w:rsidRPr="00CD0548" w:rsidRDefault="00B6793E" w:rsidP="00B6793E">
            <w:pPr>
              <w:pStyle w:val="a6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use (</w:t>
            </w:r>
            <w:r w:rsidRPr="00CD0548">
              <w:rPr>
                <w:rFonts w:ascii="Times New Roman" w:hAnsi="Times New Roman" w:cs="Times New Roman"/>
                <w:sz w:val="28"/>
                <w:szCs w:val="28"/>
              </w:rPr>
              <w:t>использовать</w:t>
            </w: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the structure </w:t>
            </w:r>
            <w:r w:rsidRPr="00CD0548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to be made of</w:t>
            </w:r>
          </w:p>
          <w:p w:rsidR="00B6793E" w:rsidRPr="00CD0548" w:rsidRDefault="00B6793E" w:rsidP="00B6793E">
            <w:pPr>
              <w:pStyle w:val="a6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interesting information about </w:t>
            </w:r>
            <w:proofErr w:type="spellStart"/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Taj</w:t>
            </w:r>
            <w:proofErr w:type="spellEnd"/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Mahal</w:t>
            </w:r>
            <w:proofErr w:type="spellEnd"/>
          </w:p>
          <w:p w:rsidR="00B6793E" w:rsidRPr="00CD0548" w:rsidRDefault="00B6793E" w:rsidP="00B6793E">
            <w:pPr>
              <w:pStyle w:val="a6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describe (</w:t>
            </w:r>
            <w:r w:rsidRPr="00CD0548">
              <w:rPr>
                <w:rFonts w:ascii="Times New Roman" w:hAnsi="Times New Roman" w:cs="Times New Roman"/>
                <w:sz w:val="28"/>
                <w:szCs w:val="28"/>
              </w:rPr>
              <w:t>описывать</w:t>
            </w: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some building (</w:t>
            </w:r>
            <w:r w:rsidRPr="00CD0548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B6793E" w:rsidRPr="00CD0548" w:rsidTr="00B6793E">
        <w:tc>
          <w:tcPr>
            <w:tcW w:w="4785" w:type="dxa"/>
          </w:tcPr>
          <w:p w:rsidR="00B6793E" w:rsidRPr="00CD0548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 I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</w:p>
        </w:tc>
        <w:tc>
          <w:tcPr>
            <w:tcW w:w="4786" w:type="dxa"/>
            <w:vMerge/>
          </w:tcPr>
          <w:p w:rsidR="00B6793E" w:rsidRPr="00CD0548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6793E" w:rsidRPr="00B6793E" w:rsidTr="00B6793E">
        <w:tc>
          <w:tcPr>
            <w:tcW w:w="4785" w:type="dxa"/>
          </w:tcPr>
          <w:p w:rsidR="00B6793E" w:rsidRPr="00CD0548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793E" w:rsidRPr="00D16FF4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 I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know</w:t>
            </w:r>
          </w:p>
        </w:tc>
        <w:tc>
          <w:tcPr>
            <w:tcW w:w="4786" w:type="dxa"/>
            <w:vMerge w:val="restart"/>
          </w:tcPr>
          <w:p w:rsidR="00B6793E" w:rsidRPr="00CD0548" w:rsidRDefault="00B6793E" w:rsidP="00B6793E">
            <w:pPr>
              <w:pStyle w:val="a6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words by the topic "My home, my castle" the words about the materials</w:t>
            </w:r>
          </w:p>
          <w:p w:rsidR="00B6793E" w:rsidRPr="00CD0548" w:rsidRDefault="00B6793E" w:rsidP="00B6793E">
            <w:pPr>
              <w:pStyle w:val="a6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use (</w:t>
            </w:r>
            <w:r w:rsidRPr="00CD0548">
              <w:rPr>
                <w:rFonts w:ascii="Times New Roman" w:hAnsi="Times New Roman" w:cs="Times New Roman"/>
                <w:sz w:val="28"/>
                <w:szCs w:val="28"/>
              </w:rPr>
              <w:t>использовать</w:t>
            </w: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the structure </w:t>
            </w:r>
            <w:r w:rsidRPr="00CD0548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to be made of</w:t>
            </w:r>
          </w:p>
          <w:p w:rsidR="00B6793E" w:rsidRPr="00CD0548" w:rsidRDefault="00B6793E" w:rsidP="00B6793E">
            <w:pPr>
              <w:pStyle w:val="a6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interesting information about </w:t>
            </w:r>
            <w:proofErr w:type="spellStart"/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Taj</w:t>
            </w:r>
            <w:proofErr w:type="spellEnd"/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Mahal</w:t>
            </w:r>
            <w:proofErr w:type="spellEnd"/>
          </w:p>
          <w:p w:rsidR="00B6793E" w:rsidRPr="00CD0548" w:rsidRDefault="00B6793E" w:rsidP="00B6793E">
            <w:pPr>
              <w:pStyle w:val="a6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describe (</w:t>
            </w:r>
            <w:r w:rsidRPr="00CD0548">
              <w:rPr>
                <w:rFonts w:ascii="Times New Roman" w:hAnsi="Times New Roman" w:cs="Times New Roman"/>
                <w:sz w:val="28"/>
                <w:szCs w:val="28"/>
              </w:rPr>
              <w:t>описывать</w:t>
            </w: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some building (</w:t>
            </w:r>
            <w:r w:rsidRPr="00CD0548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B6793E" w:rsidRPr="00CD0548" w:rsidTr="00B6793E">
        <w:tc>
          <w:tcPr>
            <w:tcW w:w="4785" w:type="dxa"/>
          </w:tcPr>
          <w:p w:rsidR="00B6793E" w:rsidRPr="00CD0548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 I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</w:p>
        </w:tc>
        <w:tc>
          <w:tcPr>
            <w:tcW w:w="4786" w:type="dxa"/>
            <w:vMerge/>
          </w:tcPr>
          <w:p w:rsidR="00B6793E" w:rsidRPr="00CD0548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6793E" w:rsidRPr="00B6793E" w:rsidTr="00B6793E">
        <w:tc>
          <w:tcPr>
            <w:tcW w:w="4785" w:type="dxa"/>
          </w:tcPr>
          <w:p w:rsidR="00B6793E" w:rsidRPr="00CD0548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793E" w:rsidRPr="00D16FF4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 I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know</w:t>
            </w:r>
          </w:p>
        </w:tc>
        <w:tc>
          <w:tcPr>
            <w:tcW w:w="4786" w:type="dxa"/>
            <w:vMerge w:val="restart"/>
          </w:tcPr>
          <w:p w:rsidR="00B6793E" w:rsidRPr="00CD0548" w:rsidRDefault="00B6793E" w:rsidP="00B6793E">
            <w:pPr>
              <w:pStyle w:val="a6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words by the topic "My home, my castle" the words about the materials</w:t>
            </w:r>
          </w:p>
          <w:p w:rsidR="00B6793E" w:rsidRPr="00CD0548" w:rsidRDefault="00B6793E" w:rsidP="00B6793E">
            <w:pPr>
              <w:pStyle w:val="a6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use (</w:t>
            </w:r>
            <w:r w:rsidRPr="00CD0548">
              <w:rPr>
                <w:rFonts w:ascii="Times New Roman" w:hAnsi="Times New Roman" w:cs="Times New Roman"/>
                <w:sz w:val="28"/>
                <w:szCs w:val="28"/>
              </w:rPr>
              <w:t>использовать</w:t>
            </w: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the structure </w:t>
            </w:r>
            <w:r w:rsidRPr="00CD0548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to be made of</w:t>
            </w:r>
          </w:p>
          <w:p w:rsidR="00B6793E" w:rsidRPr="00CD0548" w:rsidRDefault="00B6793E" w:rsidP="00B6793E">
            <w:pPr>
              <w:pStyle w:val="a6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interesting information about </w:t>
            </w:r>
            <w:proofErr w:type="spellStart"/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Taj</w:t>
            </w:r>
            <w:proofErr w:type="spellEnd"/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Mahal</w:t>
            </w:r>
            <w:proofErr w:type="spellEnd"/>
          </w:p>
          <w:p w:rsidR="00B6793E" w:rsidRPr="00CD0548" w:rsidRDefault="00B6793E" w:rsidP="00B6793E">
            <w:pPr>
              <w:pStyle w:val="a6"/>
              <w:numPr>
                <w:ilvl w:val="0"/>
                <w:numId w:val="2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describe (</w:t>
            </w:r>
            <w:r w:rsidRPr="00CD0548">
              <w:rPr>
                <w:rFonts w:ascii="Times New Roman" w:hAnsi="Times New Roman" w:cs="Times New Roman"/>
                <w:sz w:val="28"/>
                <w:szCs w:val="28"/>
              </w:rPr>
              <w:t>описывать</w:t>
            </w: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some building (</w:t>
            </w:r>
            <w:r w:rsidRPr="00CD0548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B6793E" w:rsidRPr="00CD0548" w:rsidTr="00B6793E">
        <w:tc>
          <w:tcPr>
            <w:tcW w:w="4785" w:type="dxa"/>
          </w:tcPr>
          <w:p w:rsidR="00B6793E" w:rsidRPr="00CD0548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05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 I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</w:p>
        </w:tc>
        <w:tc>
          <w:tcPr>
            <w:tcW w:w="4786" w:type="dxa"/>
            <w:vMerge/>
          </w:tcPr>
          <w:p w:rsidR="00B6793E" w:rsidRPr="00CD0548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1E5C52" w:rsidRDefault="001E5C52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B55C87" w:rsidRDefault="00B55C87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B55C87" w:rsidRDefault="00B55C87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pPr w:leftFromText="180" w:rightFromText="180" w:vertAnchor="text" w:horzAnchor="margin" w:tblpY="-4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6793E" w:rsidTr="00B6793E">
        <w:tc>
          <w:tcPr>
            <w:tcW w:w="4785" w:type="dxa"/>
          </w:tcPr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Great Pyramid of Giza </w:t>
            </w:r>
          </w:p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Great Wall Of China </w:t>
            </w:r>
          </w:p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Roman Coliseum </w:t>
            </w:r>
          </w:p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Petra </w:t>
            </w:r>
          </w:p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2914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Chichen</w:t>
            </w:r>
            <w:proofErr w:type="spellEnd"/>
            <w:r w:rsidRPr="002914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Itza </w:t>
            </w:r>
          </w:p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Petra - is an ancient city in the Arabian desert.</w:t>
            </w:r>
          </w:p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2914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Chichen</w:t>
            </w:r>
            <w:proofErr w:type="spellEnd"/>
            <w:r w:rsidRPr="002914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Itza in Mexico </w:t>
            </w:r>
          </w:p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statue of Christ the Redeemer in Brazil </w:t>
            </w:r>
          </w:p>
          <w:p w:rsidR="00B6793E" w:rsidRPr="00D16FF4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F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Machu Picchu in Peru </w:t>
            </w:r>
          </w:p>
          <w:p w:rsidR="00B6793E" w:rsidRPr="00D16FF4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F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</w:t>
            </w:r>
            <w:proofErr w:type="spellStart"/>
            <w:r w:rsidRPr="00D16F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Taj</w:t>
            </w:r>
            <w:proofErr w:type="spellEnd"/>
            <w:r w:rsidRPr="00D16F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16F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Mahal</w:t>
            </w:r>
            <w:proofErr w:type="spellEnd"/>
          </w:p>
        </w:tc>
        <w:tc>
          <w:tcPr>
            <w:tcW w:w="4786" w:type="dxa"/>
          </w:tcPr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</w:rPr>
              <w:t xml:space="preserve">Великая пирамида Гизы </w:t>
            </w:r>
          </w:p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</w:rPr>
              <w:t xml:space="preserve">Великая китайская стена </w:t>
            </w:r>
          </w:p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</w:rPr>
              <w:t xml:space="preserve">римский Колизей </w:t>
            </w:r>
          </w:p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</w:rPr>
              <w:t xml:space="preserve">Петр </w:t>
            </w:r>
          </w:p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</w:rPr>
              <w:t xml:space="preserve">Чичен-Ица </w:t>
            </w:r>
          </w:p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</w:rPr>
              <w:t>Петра - это древний город в Аравийской пустыне.</w:t>
            </w:r>
          </w:p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</w:rPr>
              <w:t xml:space="preserve">Чичен-Ица в Мексике </w:t>
            </w:r>
          </w:p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</w:rPr>
              <w:t xml:space="preserve">Статуя Христа-Искупителя в Бразилии </w:t>
            </w:r>
          </w:p>
          <w:p w:rsidR="00B6793E" w:rsidRPr="002914F1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</w:rPr>
              <w:t xml:space="preserve">Мачу-Пикчу в Перу </w:t>
            </w:r>
          </w:p>
          <w:p w:rsidR="00B6793E" w:rsidRDefault="00B6793E" w:rsidP="00B679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4F1">
              <w:rPr>
                <w:rFonts w:ascii="Times New Roman" w:hAnsi="Times New Roman" w:cs="Times New Roman"/>
                <w:sz w:val="28"/>
                <w:szCs w:val="28"/>
              </w:rPr>
              <w:t>Тадж-Махал</w:t>
            </w:r>
          </w:p>
        </w:tc>
      </w:tr>
    </w:tbl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D16FF4" w:rsidRDefault="00D16FF4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B55C87" w:rsidRDefault="00B55C87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15276" w:rsidRDefault="00615276" w:rsidP="007C2C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15276" w:rsidSect="00EE1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85443"/>
    <w:multiLevelType w:val="hybridMultilevel"/>
    <w:tmpl w:val="97C4A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822B02"/>
    <w:multiLevelType w:val="hybridMultilevel"/>
    <w:tmpl w:val="6EF2D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C2CB4"/>
    <w:rsid w:val="00020562"/>
    <w:rsid w:val="00170009"/>
    <w:rsid w:val="001E5C52"/>
    <w:rsid w:val="0028107D"/>
    <w:rsid w:val="002914F1"/>
    <w:rsid w:val="002C6003"/>
    <w:rsid w:val="00301853"/>
    <w:rsid w:val="003F69CD"/>
    <w:rsid w:val="00401F52"/>
    <w:rsid w:val="00485BB4"/>
    <w:rsid w:val="004B768F"/>
    <w:rsid w:val="005404C2"/>
    <w:rsid w:val="00615276"/>
    <w:rsid w:val="00655FEA"/>
    <w:rsid w:val="007B297C"/>
    <w:rsid w:val="007C2CB4"/>
    <w:rsid w:val="0081471F"/>
    <w:rsid w:val="00817907"/>
    <w:rsid w:val="00876358"/>
    <w:rsid w:val="008A3612"/>
    <w:rsid w:val="009114F0"/>
    <w:rsid w:val="009B2D78"/>
    <w:rsid w:val="00B242C3"/>
    <w:rsid w:val="00B343E8"/>
    <w:rsid w:val="00B54431"/>
    <w:rsid w:val="00B55C87"/>
    <w:rsid w:val="00B6793E"/>
    <w:rsid w:val="00C05FC9"/>
    <w:rsid w:val="00CD0548"/>
    <w:rsid w:val="00D16FF4"/>
    <w:rsid w:val="00E17F79"/>
    <w:rsid w:val="00ED3B21"/>
    <w:rsid w:val="00E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C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7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F7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55C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package" Target="embeddings/______Microsoft_PowerPoint1.sl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______Microsoft_PowerPoint2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508</Words>
  <Characters>2902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32</cp:revision>
  <cp:lastPrinted>2017-11-15T12:45:00Z</cp:lastPrinted>
  <dcterms:created xsi:type="dcterms:W3CDTF">2017-11-12T10:07:00Z</dcterms:created>
  <dcterms:modified xsi:type="dcterms:W3CDTF">2017-11-24T01:42:00Z</dcterms:modified>
</cp:coreProperties>
</file>